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44248" w14:textId="77777777" w:rsidR="007D090A" w:rsidRDefault="007D090A"/>
    <w:p w14:paraId="454FBE11" w14:textId="77777777" w:rsidR="007D090A" w:rsidRDefault="007D090A"/>
    <w:p w14:paraId="1F3B5A09" w14:textId="77777777" w:rsidR="003862C3" w:rsidRDefault="003862C3" w:rsidP="003862C3">
      <w:pPr>
        <w:spacing w:line="480" w:lineRule="auto"/>
      </w:pPr>
      <w:r>
        <w:rPr>
          <w:b/>
        </w:rPr>
        <w:t>Name</w:t>
      </w:r>
      <w:r>
        <w:t>:</w:t>
      </w:r>
    </w:p>
    <w:p w14:paraId="42F9C62A" w14:textId="77777777" w:rsidR="003862C3" w:rsidRDefault="003862C3" w:rsidP="003862C3">
      <w:pPr>
        <w:spacing w:line="480" w:lineRule="auto"/>
      </w:pPr>
      <w:r w:rsidRPr="003862C3">
        <w:rPr>
          <w:b/>
        </w:rPr>
        <w:t>Period</w:t>
      </w:r>
      <w:r>
        <w:t xml:space="preserve">: </w:t>
      </w:r>
    </w:p>
    <w:p w14:paraId="03340A42" w14:textId="77777777" w:rsidR="003862C3" w:rsidRDefault="003862C3" w:rsidP="003862C3">
      <w:pPr>
        <w:spacing w:line="480" w:lineRule="auto"/>
      </w:pPr>
      <w:r w:rsidRPr="003862C3">
        <w:rPr>
          <w:b/>
        </w:rPr>
        <w:t>Date</w:t>
      </w:r>
      <w:r>
        <w:t>:</w:t>
      </w:r>
    </w:p>
    <w:p w14:paraId="7E7A4703" w14:textId="77777777" w:rsidR="00481A12" w:rsidRPr="00481A12" w:rsidRDefault="00481A12" w:rsidP="00481A12">
      <w:pPr>
        <w:spacing w:line="480" w:lineRule="auto"/>
        <w:jc w:val="center"/>
        <w:rPr>
          <w:b/>
        </w:rPr>
      </w:pPr>
      <w:r w:rsidRPr="00481A12">
        <w:rPr>
          <w:b/>
        </w:rPr>
        <w:t>Persuasive Research Outline</w:t>
      </w:r>
    </w:p>
    <w:p w14:paraId="34033168" w14:textId="77777777" w:rsidR="003862C3" w:rsidRDefault="003862C3" w:rsidP="007D090A">
      <w:pPr>
        <w:rPr>
          <w:b/>
        </w:rPr>
      </w:pPr>
    </w:p>
    <w:p w14:paraId="798B4229" w14:textId="77777777" w:rsidR="00927553" w:rsidRDefault="007D090A" w:rsidP="007D090A">
      <w:r w:rsidRPr="003862C3">
        <w:rPr>
          <w:b/>
        </w:rPr>
        <w:t>1. What is your topic</w:t>
      </w:r>
      <w:r>
        <w:t>?</w:t>
      </w:r>
    </w:p>
    <w:p w14:paraId="6E7627DC" w14:textId="77777777" w:rsidR="007D090A" w:rsidRDefault="007D090A" w:rsidP="007D090A"/>
    <w:p w14:paraId="45E4249F" w14:textId="77777777" w:rsidR="007D090A" w:rsidRDefault="007D090A"/>
    <w:p w14:paraId="5C5DD1C9" w14:textId="77777777" w:rsidR="007D090A" w:rsidRDefault="007D090A" w:rsidP="007D090A">
      <w:r w:rsidRPr="003862C3">
        <w:rPr>
          <w:b/>
        </w:rPr>
        <w:t>2. Pick a side</w:t>
      </w:r>
      <w:r>
        <w:t>.</w:t>
      </w:r>
    </w:p>
    <w:p w14:paraId="1645E6B0" w14:textId="77777777" w:rsidR="007D090A" w:rsidRDefault="007D090A" w:rsidP="007D090A"/>
    <w:p w14:paraId="12AF992D" w14:textId="77777777" w:rsidR="007D090A" w:rsidRDefault="007D090A" w:rsidP="007D090A"/>
    <w:p w14:paraId="7593FF67" w14:textId="77777777" w:rsidR="007D090A" w:rsidRDefault="007D090A">
      <w:r w:rsidRPr="003862C3">
        <w:rPr>
          <w:b/>
        </w:rPr>
        <w:t>3. Create a Stance</w:t>
      </w:r>
      <w:r>
        <w:t>.</w:t>
      </w:r>
    </w:p>
    <w:p w14:paraId="49BA0B21" w14:textId="77777777" w:rsidR="007D090A" w:rsidRDefault="007D090A">
      <w:pPr>
        <w:pBdr>
          <w:bottom w:val="single" w:sz="12" w:space="1" w:color="auto"/>
        </w:pBdr>
      </w:pPr>
    </w:p>
    <w:p w14:paraId="0149BC72" w14:textId="77777777" w:rsidR="003862C3" w:rsidRDefault="003862C3"/>
    <w:p w14:paraId="04CF1186" w14:textId="77777777" w:rsidR="007D090A" w:rsidRDefault="007D090A"/>
    <w:p w14:paraId="16DFE653" w14:textId="77777777" w:rsidR="007D090A" w:rsidRPr="007D090A" w:rsidRDefault="007D090A">
      <w:pPr>
        <w:rPr>
          <w:i/>
        </w:rPr>
      </w:pPr>
      <w:r w:rsidRPr="007D090A">
        <w:rPr>
          <w:i/>
        </w:rPr>
        <w:t>Create three arguments to support your stance.</w:t>
      </w:r>
    </w:p>
    <w:p w14:paraId="2693B64F" w14:textId="77777777" w:rsidR="007D090A" w:rsidRDefault="007D090A"/>
    <w:p w14:paraId="0BC5B918" w14:textId="77777777" w:rsidR="007D090A" w:rsidRDefault="007D090A">
      <w:r w:rsidRPr="003862C3">
        <w:rPr>
          <w:b/>
        </w:rPr>
        <w:t>4. Argument 1</w:t>
      </w:r>
      <w:r>
        <w:t>:</w:t>
      </w:r>
    </w:p>
    <w:p w14:paraId="3B5A82D8" w14:textId="77777777" w:rsidR="00710B6C" w:rsidRDefault="00710B6C"/>
    <w:p w14:paraId="1A5A69FE" w14:textId="77777777" w:rsidR="007D090A" w:rsidRDefault="007D090A"/>
    <w:p w14:paraId="19A100BB" w14:textId="77777777" w:rsidR="007D090A" w:rsidRDefault="007D090A">
      <w:r w:rsidRPr="003862C3">
        <w:rPr>
          <w:b/>
        </w:rPr>
        <w:t>5. Argument 2</w:t>
      </w:r>
      <w:r>
        <w:t>:</w:t>
      </w:r>
    </w:p>
    <w:p w14:paraId="50A5B609" w14:textId="77777777" w:rsidR="00710B6C" w:rsidRDefault="00710B6C"/>
    <w:p w14:paraId="004568A4" w14:textId="77777777" w:rsidR="007D090A" w:rsidRDefault="007D090A"/>
    <w:p w14:paraId="01CC083D" w14:textId="77777777" w:rsidR="007D090A" w:rsidRDefault="007D090A">
      <w:pPr>
        <w:pBdr>
          <w:bottom w:val="single" w:sz="12" w:space="1" w:color="auto"/>
        </w:pBdr>
      </w:pPr>
      <w:r w:rsidRPr="003862C3">
        <w:rPr>
          <w:b/>
        </w:rPr>
        <w:t>6. Argument 3</w:t>
      </w:r>
      <w:r>
        <w:t>:</w:t>
      </w:r>
    </w:p>
    <w:p w14:paraId="0B64C988" w14:textId="77777777" w:rsidR="00481A12" w:rsidRDefault="00481A12">
      <w:pPr>
        <w:pBdr>
          <w:bottom w:val="single" w:sz="12" w:space="1" w:color="auto"/>
        </w:pBdr>
      </w:pPr>
    </w:p>
    <w:p w14:paraId="34941F31" w14:textId="77777777" w:rsidR="00481A12" w:rsidRDefault="00481A12">
      <w:pPr>
        <w:pBdr>
          <w:bottom w:val="single" w:sz="12" w:space="1" w:color="auto"/>
        </w:pBdr>
      </w:pPr>
    </w:p>
    <w:p w14:paraId="317D689D" w14:textId="77777777" w:rsidR="003862C3" w:rsidRDefault="003862C3"/>
    <w:p w14:paraId="33232E02" w14:textId="77777777" w:rsidR="003862C3" w:rsidRPr="003862C3" w:rsidRDefault="003862C3">
      <w:pPr>
        <w:rPr>
          <w:i/>
        </w:rPr>
      </w:pPr>
      <w:r w:rsidRPr="003862C3">
        <w:rPr>
          <w:i/>
        </w:rPr>
        <w:t>Introduction</w:t>
      </w:r>
      <w:r>
        <w:rPr>
          <w:i/>
        </w:rPr>
        <w:t xml:space="preserve"> (Do this </w:t>
      </w:r>
      <w:r w:rsidR="00710B6C">
        <w:rPr>
          <w:i/>
        </w:rPr>
        <w:t xml:space="preserve">section </w:t>
      </w:r>
      <w:r>
        <w:rPr>
          <w:i/>
        </w:rPr>
        <w:t>later)</w:t>
      </w:r>
    </w:p>
    <w:p w14:paraId="67A8D230" w14:textId="77777777" w:rsidR="003862C3" w:rsidRDefault="003862C3"/>
    <w:p w14:paraId="52945A42" w14:textId="77777777" w:rsidR="007D090A" w:rsidRDefault="003862C3" w:rsidP="003862C3">
      <w:r w:rsidRPr="00710B6C">
        <w:rPr>
          <w:b/>
        </w:rPr>
        <w:t>7. Attention Grabber</w:t>
      </w:r>
      <w:r>
        <w:t>:</w:t>
      </w:r>
    </w:p>
    <w:p w14:paraId="20577DD4" w14:textId="77777777" w:rsidR="003862C3" w:rsidRDefault="003862C3" w:rsidP="003862C3">
      <w:pPr>
        <w:pStyle w:val="ListParagraph"/>
      </w:pPr>
    </w:p>
    <w:p w14:paraId="5782FE6A" w14:textId="77777777" w:rsidR="003862C3" w:rsidRDefault="003862C3" w:rsidP="003862C3">
      <w:r w:rsidRPr="00710B6C">
        <w:rPr>
          <w:b/>
        </w:rPr>
        <w:t>8. Bridge to Thesis</w:t>
      </w:r>
      <w:r>
        <w:t>:</w:t>
      </w:r>
    </w:p>
    <w:p w14:paraId="5766FE86" w14:textId="77777777" w:rsidR="003862C3" w:rsidRDefault="003862C3" w:rsidP="003862C3"/>
    <w:p w14:paraId="253F489A" w14:textId="77777777" w:rsidR="003862C3" w:rsidRDefault="003862C3" w:rsidP="003862C3">
      <w:pPr>
        <w:pBdr>
          <w:bottom w:val="single" w:sz="12" w:space="1" w:color="auto"/>
        </w:pBdr>
      </w:pPr>
      <w:r w:rsidRPr="00710B6C">
        <w:rPr>
          <w:b/>
        </w:rPr>
        <w:t>9. Thesis</w:t>
      </w:r>
      <w:r>
        <w:t>:</w:t>
      </w:r>
    </w:p>
    <w:p w14:paraId="07D10155" w14:textId="77777777" w:rsidR="00710B6C" w:rsidRDefault="00710B6C" w:rsidP="003862C3">
      <w:pPr>
        <w:pBdr>
          <w:bottom w:val="single" w:sz="12" w:space="1" w:color="auto"/>
        </w:pBdr>
      </w:pPr>
    </w:p>
    <w:p w14:paraId="782CD4FF" w14:textId="77777777" w:rsidR="003862C3" w:rsidRDefault="003862C3" w:rsidP="003862C3"/>
    <w:p w14:paraId="6AF42089" w14:textId="77777777" w:rsidR="003862C3" w:rsidRDefault="003862C3" w:rsidP="003862C3"/>
    <w:p w14:paraId="3291292C" w14:textId="77777777" w:rsidR="007D090A" w:rsidRDefault="003862C3">
      <w:r>
        <w:rPr>
          <w:b/>
        </w:rPr>
        <w:t>10</w:t>
      </w:r>
      <w:r w:rsidR="007D090A" w:rsidRPr="003862C3">
        <w:rPr>
          <w:b/>
        </w:rPr>
        <w:t xml:space="preserve">. </w:t>
      </w:r>
      <w:r>
        <w:rPr>
          <w:b/>
        </w:rPr>
        <w:t xml:space="preserve">Create </w:t>
      </w:r>
      <w:r w:rsidR="007D090A" w:rsidRPr="003862C3">
        <w:rPr>
          <w:b/>
        </w:rPr>
        <w:t>argument 1</w:t>
      </w:r>
      <w:r w:rsidR="007D090A">
        <w:t>:</w:t>
      </w:r>
    </w:p>
    <w:p w14:paraId="05E54B23" w14:textId="77777777" w:rsidR="009B09C0" w:rsidRDefault="009B09C0"/>
    <w:p w14:paraId="48804280" w14:textId="77777777" w:rsidR="009B09C0" w:rsidRDefault="009B09C0"/>
    <w:p w14:paraId="7B83F898" w14:textId="77777777" w:rsidR="009B09C0" w:rsidRDefault="009B09C0"/>
    <w:p w14:paraId="10E4E618" w14:textId="77777777" w:rsidR="009B09C0" w:rsidRDefault="003862C3">
      <w:r>
        <w:rPr>
          <w:b/>
        </w:rPr>
        <w:t>11</w:t>
      </w:r>
      <w:r w:rsidR="009B09C0" w:rsidRPr="003862C3">
        <w:rPr>
          <w:b/>
        </w:rPr>
        <w:t>.  Support argument 1</w:t>
      </w:r>
      <w:r w:rsidR="009B09C0">
        <w:t>:</w:t>
      </w:r>
    </w:p>
    <w:p w14:paraId="385BD866" w14:textId="77777777" w:rsidR="009B09C0" w:rsidRDefault="009B09C0"/>
    <w:p w14:paraId="368984F1" w14:textId="77777777" w:rsidR="009B09C0" w:rsidRDefault="009B09C0"/>
    <w:p w14:paraId="54BDDAC1" w14:textId="77777777" w:rsidR="007D090A" w:rsidRDefault="007D090A"/>
    <w:p w14:paraId="127E09B7" w14:textId="77777777" w:rsidR="009B09C0" w:rsidRDefault="003862C3" w:rsidP="009B09C0">
      <w:r>
        <w:rPr>
          <w:b/>
        </w:rPr>
        <w:t>12</w:t>
      </w:r>
      <w:r w:rsidR="007D090A" w:rsidRPr="003862C3">
        <w:rPr>
          <w:b/>
        </w:rPr>
        <w:t xml:space="preserve">. </w:t>
      </w:r>
      <w:r>
        <w:rPr>
          <w:b/>
        </w:rPr>
        <w:t>P</w:t>
      </w:r>
      <w:r w:rsidR="009B09C0" w:rsidRPr="003862C3">
        <w:rPr>
          <w:b/>
        </w:rPr>
        <w:t>araphrased</w:t>
      </w:r>
      <w:r>
        <w:rPr>
          <w:b/>
        </w:rPr>
        <w:t>/Quoted Fact to Support Argument</w:t>
      </w:r>
      <w:r w:rsidR="009B09C0">
        <w:t xml:space="preserve">: </w:t>
      </w:r>
    </w:p>
    <w:p w14:paraId="08475EAA" w14:textId="77777777" w:rsidR="009B09C0" w:rsidRDefault="003862C3" w:rsidP="009B09C0">
      <w:r w:rsidRPr="00710B6C">
        <w:rPr>
          <w:b/>
        </w:rPr>
        <w:t xml:space="preserve">A. </w:t>
      </w:r>
      <w:r w:rsidR="009B09C0" w:rsidRPr="00710B6C">
        <w:rPr>
          <w:b/>
        </w:rPr>
        <w:t>URL</w:t>
      </w:r>
      <w:r w:rsidR="009B09C0">
        <w:t>:</w:t>
      </w:r>
    </w:p>
    <w:p w14:paraId="3507678A" w14:textId="77777777" w:rsidR="00481A12" w:rsidRDefault="00481A12" w:rsidP="009B09C0"/>
    <w:p w14:paraId="781BF36B" w14:textId="77777777" w:rsidR="009B09C0" w:rsidRDefault="003862C3" w:rsidP="009B09C0">
      <w:r w:rsidRPr="00710B6C">
        <w:rPr>
          <w:b/>
        </w:rPr>
        <w:t xml:space="preserve">B. </w:t>
      </w:r>
      <w:r w:rsidR="009B09C0" w:rsidRPr="00710B6C">
        <w:rPr>
          <w:b/>
        </w:rPr>
        <w:t>Title</w:t>
      </w:r>
      <w:r w:rsidR="009B09C0">
        <w:t>:</w:t>
      </w:r>
    </w:p>
    <w:p w14:paraId="63564B5A" w14:textId="77777777" w:rsidR="00481A12" w:rsidRDefault="00481A12" w:rsidP="009B09C0"/>
    <w:p w14:paraId="0095A2BA" w14:textId="77777777" w:rsidR="00710B6C" w:rsidRPr="00710B6C" w:rsidRDefault="00710B6C" w:rsidP="00710B6C">
      <w:r w:rsidRPr="00710B6C">
        <w:rPr>
          <w:b/>
        </w:rPr>
        <w:t>C. Write down paraphrase or quote</w:t>
      </w:r>
      <w:r>
        <w:t>:</w:t>
      </w:r>
    </w:p>
    <w:p w14:paraId="079063AF" w14:textId="77777777" w:rsidR="009B09C0" w:rsidRDefault="009B09C0"/>
    <w:p w14:paraId="494CE733" w14:textId="77777777" w:rsidR="009B09C0" w:rsidRDefault="009B09C0"/>
    <w:p w14:paraId="264E5E77" w14:textId="77777777" w:rsidR="007D090A" w:rsidRDefault="007D090A"/>
    <w:p w14:paraId="278ACF9A" w14:textId="77777777" w:rsidR="007D090A" w:rsidRDefault="003862C3">
      <w:r w:rsidRPr="003862C3">
        <w:rPr>
          <w:b/>
        </w:rPr>
        <w:t>13</w:t>
      </w:r>
      <w:r w:rsidR="007D090A" w:rsidRPr="003862C3">
        <w:rPr>
          <w:b/>
        </w:rPr>
        <w:t>. Continue with argument 1</w:t>
      </w:r>
      <w:r w:rsidR="007D090A">
        <w:t>:</w:t>
      </w:r>
    </w:p>
    <w:p w14:paraId="134B0EA8" w14:textId="77777777" w:rsidR="009B09C0" w:rsidRDefault="009B09C0"/>
    <w:p w14:paraId="417DEFFD" w14:textId="77777777" w:rsidR="009B09C0" w:rsidRDefault="009B09C0"/>
    <w:p w14:paraId="176C9627" w14:textId="77777777" w:rsidR="007D090A" w:rsidRDefault="007D090A"/>
    <w:p w14:paraId="3BC91675" w14:textId="77777777" w:rsidR="003862C3" w:rsidRDefault="003862C3" w:rsidP="003862C3">
      <w:r>
        <w:rPr>
          <w:b/>
        </w:rPr>
        <w:t>14</w:t>
      </w:r>
      <w:r w:rsidR="009B09C0" w:rsidRPr="003862C3">
        <w:rPr>
          <w:b/>
        </w:rPr>
        <w:t>.</w:t>
      </w:r>
      <w:r w:rsidR="009B09C0">
        <w:t xml:space="preserve"> </w:t>
      </w:r>
      <w:r>
        <w:rPr>
          <w:b/>
        </w:rPr>
        <w:t>P</w:t>
      </w:r>
      <w:r w:rsidRPr="003862C3">
        <w:rPr>
          <w:b/>
        </w:rPr>
        <w:t>araphrased</w:t>
      </w:r>
      <w:r>
        <w:rPr>
          <w:b/>
        </w:rPr>
        <w:t>/Quoted Fact to Support Argument</w:t>
      </w:r>
      <w:r>
        <w:t xml:space="preserve">: </w:t>
      </w:r>
    </w:p>
    <w:p w14:paraId="2C6F5A80" w14:textId="77777777" w:rsidR="003862C3" w:rsidRDefault="003862C3" w:rsidP="003862C3">
      <w:r w:rsidRPr="00710B6C">
        <w:rPr>
          <w:b/>
        </w:rPr>
        <w:t>A. URL</w:t>
      </w:r>
      <w:r>
        <w:t>:</w:t>
      </w:r>
    </w:p>
    <w:p w14:paraId="46EFABBA" w14:textId="77777777" w:rsidR="00481A12" w:rsidRDefault="00481A12" w:rsidP="003862C3"/>
    <w:p w14:paraId="739BE67E" w14:textId="77777777" w:rsidR="003862C3" w:rsidRDefault="003862C3" w:rsidP="003862C3">
      <w:r w:rsidRPr="00710B6C">
        <w:rPr>
          <w:b/>
        </w:rPr>
        <w:t>B. Title</w:t>
      </w:r>
      <w:r>
        <w:t>:</w:t>
      </w:r>
    </w:p>
    <w:p w14:paraId="3EE66D81" w14:textId="77777777" w:rsidR="00481A12" w:rsidRDefault="00481A12" w:rsidP="003862C3"/>
    <w:p w14:paraId="2903BFE9" w14:textId="77777777" w:rsidR="00710B6C" w:rsidRDefault="00710B6C" w:rsidP="00710B6C">
      <w:r w:rsidRPr="00710B6C">
        <w:rPr>
          <w:b/>
        </w:rPr>
        <w:t>C. Write down paraphrase or quote</w:t>
      </w:r>
      <w:r>
        <w:t>:</w:t>
      </w:r>
    </w:p>
    <w:p w14:paraId="0FE62384" w14:textId="77777777" w:rsidR="00710B6C" w:rsidRDefault="00710B6C" w:rsidP="00710B6C"/>
    <w:p w14:paraId="0AED3894" w14:textId="77777777" w:rsidR="00710B6C" w:rsidRPr="00710B6C" w:rsidRDefault="00710B6C" w:rsidP="00710B6C">
      <w:pPr>
        <w:rPr>
          <w:b/>
        </w:rPr>
      </w:pPr>
      <w:r w:rsidRPr="00710B6C">
        <w:rPr>
          <w:b/>
        </w:rPr>
        <w:t>15. Implication</w:t>
      </w:r>
      <w:r w:rsidRPr="00710B6C">
        <w:t>:</w:t>
      </w:r>
    </w:p>
    <w:p w14:paraId="49A02D07" w14:textId="77777777" w:rsidR="009B09C0" w:rsidRDefault="009B09C0"/>
    <w:p w14:paraId="20EC4647" w14:textId="77777777" w:rsidR="009B09C0" w:rsidRDefault="009B09C0"/>
    <w:p w14:paraId="2350D861" w14:textId="77777777" w:rsidR="009B09C0" w:rsidRDefault="00710B6C">
      <w:r>
        <w:rPr>
          <w:b/>
        </w:rPr>
        <w:t>16</w:t>
      </w:r>
      <w:r w:rsidR="003862C3" w:rsidRPr="003862C3">
        <w:rPr>
          <w:b/>
        </w:rPr>
        <w:t>.  Transition into argument 2</w:t>
      </w:r>
      <w:r w:rsidR="003862C3">
        <w:t>:</w:t>
      </w:r>
    </w:p>
    <w:p w14:paraId="6F89B8C2" w14:textId="77777777" w:rsidR="00710B6C" w:rsidRDefault="00710B6C"/>
    <w:p w14:paraId="1181DB2C" w14:textId="77777777" w:rsidR="00710B6C" w:rsidRDefault="00710B6C"/>
    <w:p w14:paraId="3DC1E1A7" w14:textId="77777777" w:rsidR="007D090A" w:rsidRDefault="007D090A"/>
    <w:p w14:paraId="51FAA61F" w14:textId="77777777" w:rsidR="009B09C0" w:rsidRDefault="00710B6C" w:rsidP="009B09C0">
      <w:r>
        <w:rPr>
          <w:b/>
        </w:rPr>
        <w:t>17</w:t>
      </w:r>
      <w:r w:rsidR="009B09C0" w:rsidRPr="003862C3">
        <w:rPr>
          <w:b/>
        </w:rPr>
        <w:t xml:space="preserve">. </w:t>
      </w:r>
      <w:r>
        <w:rPr>
          <w:b/>
        </w:rPr>
        <w:t xml:space="preserve">Create </w:t>
      </w:r>
      <w:r w:rsidR="009B09C0" w:rsidRPr="003862C3">
        <w:rPr>
          <w:b/>
        </w:rPr>
        <w:t>argument 2</w:t>
      </w:r>
      <w:r w:rsidR="009B09C0">
        <w:t>:</w:t>
      </w:r>
    </w:p>
    <w:p w14:paraId="17C3E707" w14:textId="77777777" w:rsidR="009B09C0" w:rsidRDefault="009B09C0" w:rsidP="009B09C0"/>
    <w:p w14:paraId="5182C35F" w14:textId="77777777" w:rsidR="00710B6C" w:rsidRDefault="00710B6C" w:rsidP="009B09C0"/>
    <w:p w14:paraId="208DE676" w14:textId="77777777" w:rsidR="009B09C0" w:rsidRDefault="009B09C0" w:rsidP="009B09C0"/>
    <w:p w14:paraId="7ECEF343" w14:textId="77777777" w:rsidR="009B09C0" w:rsidRDefault="00710B6C" w:rsidP="009B09C0">
      <w:r>
        <w:rPr>
          <w:b/>
        </w:rPr>
        <w:t>18</w:t>
      </w:r>
      <w:r w:rsidR="009B09C0" w:rsidRPr="003862C3">
        <w:rPr>
          <w:b/>
        </w:rPr>
        <w:t>.  Support argument 2</w:t>
      </w:r>
      <w:r w:rsidR="009B09C0">
        <w:t>:</w:t>
      </w:r>
    </w:p>
    <w:p w14:paraId="64574C98" w14:textId="77777777" w:rsidR="009B09C0" w:rsidRDefault="009B09C0" w:rsidP="009B09C0"/>
    <w:p w14:paraId="04225BC8" w14:textId="77777777" w:rsidR="009B09C0" w:rsidRDefault="009B09C0" w:rsidP="009B09C0"/>
    <w:p w14:paraId="3527C519" w14:textId="77777777" w:rsidR="003862C3" w:rsidRDefault="00710B6C" w:rsidP="003862C3">
      <w:r>
        <w:rPr>
          <w:b/>
        </w:rPr>
        <w:t>19</w:t>
      </w:r>
      <w:r w:rsidR="009B09C0" w:rsidRPr="003862C3">
        <w:rPr>
          <w:b/>
        </w:rPr>
        <w:t>.</w:t>
      </w:r>
      <w:r w:rsidR="009B09C0">
        <w:t xml:space="preserve">  </w:t>
      </w:r>
      <w:r w:rsidR="003862C3">
        <w:rPr>
          <w:b/>
        </w:rPr>
        <w:t>P</w:t>
      </w:r>
      <w:r w:rsidR="003862C3" w:rsidRPr="003862C3">
        <w:rPr>
          <w:b/>
        </w:rPr>
        <w:t>araphrased</w:t>
      </w:r>
      <w:r w:rsidR="003862C3">
        <w:rPr>
          <w:b/>
        </w:rPr>
        <w:t>/Quoted Fact to Support Argument</w:t>
      </w:r>
      <w:r w:rsidR="003862C3">
        <w:t xml:space="preserve">: </w:t>
      </w:r>
    </w:p>
    <w:p w14:paraId="51C127D3" w14:textId="77777777" w:rsidR="003862C3" w:rsidRDefault="003862C3" w:rsidP="003862C3">
      <w:r w:rsidRPr="00710B6C">
        <w:rPr>
          <w:b/>
        </w:rPr>
        <w:t>A. URL</w:t>
      </w:r>
      <w:r>
        <w:t>:</w:t>
      </w:r>
    </w:p>
    <w:p w14:paraId="7A219806" w14:textId="77777777" w:rsidR="003862C3" w:rsidRDefault="003862C3" w:rsidP="003862C3">
      <w:r w:rsidRPr="00710B6C">
        <w:rPr>
          <w:b/>
        </w:rPr>
        <w:t>B. Title</w:t>
      </w:r>
      <w:r>
        <w:t>:</w:t>
      </w:r>
    </w:p>
    <w:p w14:paraId="75D21E3B" w14:textId="77777777" w:rsidR="00710B6C" w:rsidRPr="00710B6C" w:rsidRDefault="00710B6C" w:rsidP="00710B6C">
      <w:r w:rsidRPr="00710B6C">
        <w:rPr>
          <w:b/>
        </w:rPr>
        <w:t>C. Write down paraphrase or quote</w:t>
      </w:r>
      <w:r>
        <w:t>:</w:t>
      </w:r>
    </w:p>
    <w:p w14:paraId="18DEA79C" w14:textId="77777777" w:rsidR="009B09C0" w:rsidRDefault="009B09C0" w:rsidP="003862C3"/>
    <w:p w14:paraId="30D0CDFC" w14:textId="77777777" w:rsidR="009B09C0" w:rsidRDefault="009B09C0" w:rsidP="009B09C0"/>
    <w:p w14:paraId="557B0CDE" w14:textId="77777777" w:rsidR="009B09C0" w:rsidRDefault="009B09C0" w:rsidP="009B09C0"/>
    <w:p w14:paraId="6CA9960F" w14:textId="77777777" w:rsidR="009B09C0" w:rsidRDefault="009B09C0" w:rsidP="009B09C0"/>
    <w:p w14:paraId="40EEAF7E" w14:textId="77777777" w:rsidR="009B09C0" w:rsidRDefault="00710B6C" w:rsidP="009B09C0">
      <w:r>
        <w:rPr>
          <w:b/>
        </w:rPr>
        <w:t>20</w:t>
      </w:r>
      <w:r w:rsidR="003862C3" w:rsidRPr="003862C3">
        <w:rPr>
          <w:b/>
        </w:rPr>
        <w:t xml:space="preserve">. </w:t>
      </w:r>
      <w:r w:rsidR="009B09C0" w:rsidRPr="003862C3">
        <w:rPr>
          <w:b/>
        </w:rPr>
        <w:t xml:space="preserve"> Continue with argument 2</w:t>
      </w:r>
      <w:r w:rsidR="009B09C0">
        <w:t>:</w:t>
      </w:r>
    </w:p>
    <w:p w14:paraId="1FCF39EF" w14:textId="77777777" w:rsidR="009B09C0" w:rsidRDefault="009B09C0" w:rsidP="009B09C0"/>
    <w:p w14:paraId="6BEE5266" w14:textId="77777777" w:rsidR="00710B6C" w:rsidRDefault="00710B6C" w:rsidP="009B09C0"/>
    <w:p w14:paraId="30DC0552" w14:textId="77777777" w:rsidR="00710B6C" w:rsidRDefault="00710B6C" w:rsidP="009B09C0"/>
    <w:p w14:paraId="03C4F4C8" w14:textId="77777777" w:rsidR="009B09C0" w:rsidRDefault="009B09C0" w:rsidP="009B09C0"/>
    <w:p w14:paraId="35EF55E7" w14:textId="77777777" w:rsidR="003862C3" w:rsidRDefault="003862C3" w:rsidP="003862C3">
      <w:r>
        <w:rPr>
          <w:b/>
        </w:rPr>
        <w:t>2</w:t>
      </w:r>
      <w:r w:rsidR="00710B6C">
        <w:rPr>
          <w:b/>
        </w:rPr>
        <w:t>1</w:t>
      </w:r>
      <w:r w:rsidR="009B09C0" w:rsidRPr="003862C3">
        <w:rPr>
          <w:b/>
        </w:rPr>
        <w:t>.</w:t>
      </w:r>
      <w:r w:rsidR="009B09C0">
        <w:t xml:space="preserve"> </w:t>
      </w:r>
      <w:r>
        <w:rPr>
          <w:b/>
        </w:rPr>
        <w:t>P</w:t>
      </w:r>
      <w:r w:rsidRPr="003862C3">
        <w:rPr>
          <w:b/>
        </w:rPr>
        <w:t>araphrased</w:t>
      </w:r>
      <w:r>
        <w:rPr>
          <w:b/>
        </w:rPr>
        <w:t>/Quoted Fact to Support Argument</w:t>
      </w:r>
      <w:r>
        <w:t xml:space="preserve">: </w:t>
      </w:r>
    </w:p>
    <w:p w14:paraId="39BF5011" w14:textId="77777777" w:rsidR="003862C3" w:rsidRDefault="003862C3" w:rsidP="003862C3">
      <w:r w:rsidRPr="00710B6C">
        <w:rPr>
          <w:b/>
        </w:rPr>
        <w:t>A. URL</w:t>
      </w:r>
      <w:r>
        <w:t>:</w:t>
      </w:r>
    </w:p>
    <w:p w14:paraId="7B6F6B26" w14:textId="77777777" w:rsidR="00481A12" w:rsidRDefault="00481A12" w:rsidP="003862C3"/>
    <w:p w14:paraId="7C6E7BE0" w14:textId="77777777" w:rsidR="003862C3" w:rsidRDefault="003862C3" w:rsidP="003862C3">
      <w:r w:rsidRPr="00710B6C">
        <w:rPr>
          <w:b/>
        </w:rPr>
        <w:t>B. Title</w:t>
      </w:r>
      <w:r>
        <w:t>:</w:t>
      </w:r>
    </w:p>
    <w:p w14:paraId="35932FF2" w14:textId="77777777" w:rsidR="00481A12" w:rsidRDefault="00481A12" w:rsidP="003862C3"/>
    <w:p w14:paraId="6AA31C38" w14:textId="77777777" w:rsidR="00710B6C" w:rsidRDefault="00710B6C" w:rsidP="00710B6C">
      <w:r w:rsidRPr="00710B6C">
        <w:rPr>
          <w:b/>
        </w:rPr>
        <w:t>C. Write down paraphrase or quote</w:t>
      </w:r>
      <w:r>
        <w:t>:</w:t>
      </w:r>
    </w:p>
    <w:p w14:paraId="0E7E9139" w14:textId="77777777" w:rsidR="00481A12" w:rsidRDefault="00481A12" w:rsidP="00710B6C"/>
    <w:p w14:paraId="2895FB5E" w14:textId="77777777" w:rsidR="00481A12" w:rsidRPr="00710B6C" w:rsidRDefault="00481A12" w:rsidP="00710B6C"/>
    <w:p w14:paraId="1CD91FD0" w14:textId="77777777" w:rsidR="009B09C0" w:rsidRDefault="009B09C0" w:rsidP="009B09C0"/>
    <w:p w14:paraId="50A64029" w14:textId="77777777" w:rsidR="00710B6C" w:rsidRPr="00710B6C" w:rsidRDefault="00710B6C" w:rsidP="00710B6C">
      <w:pPr>
        <w:rPr>
          <w:b/>
        </w:rPr>
      </w:pPr>
      <w:r>
        <w:rPr>
          <w:b/>
        </w:rPr>
        <w:t>22</w:t>
      </w:r>
      <w:r w:rsidRPr="00710B6C">
        <w:rPr>
          <w:b/>
        </w:rPr>
        <w:t>. Implication</w:t>
      </w:r>
      <w:r w:rsidRPr="00710B6C">
        <w:t>:</w:t>
      </w:r>
    </w:p>
    <w:p w14:paraId="14F83752" w14:textId="77777777" w:rsidR="009B09C0" w:rsidRDefault="009B09C0" w:rsidP="009B09C0"/>
    <w:p w14:paraId="116EF0C6" w14:textId="77777777" w:rsidR="009B09C0" w:rsidRDefault="009B09C0" w:rsidP="009B09C0"/>
    <w:p w14:paraId="6817A74E" w14:textId="77777777" w:rsidR="009B09C0" w:rsidRDefault="003862C3" w:rsidP="009B09C0">
      <w:r w:rsidRPr="003862C3">
        <w:rPr>
          <w:b/>
        </w:rPr>
        <w:t>2</w:t>
      </w:r>
      <w:r w:rsidR="00710B6C">
        <w:rPr>
          <w:b/>
        </w:rPr>
        <w:t>3</w:t>
      </w:r>
      <w:r w:rsidR="009B09C0" w:rsidRPr="003862C3">
        <w:rPr>
          <w:b/>
        </w:rPr>
        <w:t>.  Transition into argument 3</w:t>
      </w:r>
      <w:r>
        <w:t>:</w:t>
      </w:r>
    </w:p>
    <w:p w14:paraId="6E7A5132" w14:textId="77777777" w:rsidR="003862C3" w:rsidRDefault="003862C3" w:rsidP="003862C3"/>
    <w:p w14:paraId="6589E0A6" w14:textId="77777777" w:rsidR="003862C3" w:rsidRDefault="003862C3" w:rsidP="003862C3"/>
    <w:p w14:paraId="757C3950" w14:textId="77777777" w:rsidR="003862C3" w:rsidRDefault="00710B6C" w:rsidP="003862C3">
      <w:r>
        <w:rPr>
          <w:b/>
        </w:rPr>
        <w:t>24</w:t>
      </w:r>
      <w:r w:rsidR="003862C3" w:rsidRPr="003862C3">
        <w:rPr>
          <w:b/>
        </w:rPr>
        <w:t xml:space="preserve">. </w:t>
      </w:r>
      <w:r>
        <w:rPr>
          <w:b/>
        </w:rPr>
        <w:t xml:space="preserve">Create </w:t>
      </w:r>
      <w:r w:rsidR="003862C3" w:rsidRPr="003862C3">
        <w:rPr>
          <w:b/>
        </w:rPr>
        <w:t>argument 3</w:t>
      </w:r>
      <w:r w:rsidR="003862C3">
        <w:t>:</w:t>
      </w:r>
    </w:p>
    <w:p w14:paraId="39AF9950" w14:textId="77777777" w:rsidR="003862C3" w:rsidRDefault="003862C3" w:rsidP="003862C3"/>
    <w:p w14:paraId="20997798" w14:textId="77777777" w:rsidR="003862C3" w:rsidRDefault="003862C3" w:rsidP="003862C3"/>
    <w:p w14:paraId="3A8DBA6A" w14:textId="77777777" w:rsidR="003862C3" w:rsidRDefault="003862C3" w:rsidP="003862C3"/>
    <w:p w14:paraId="6A355730" w14:textId="77777777" w:rsidR="003862C3" w:rsidRDefault="00710B6C" w:rsidP="003862C3">
      <w:r>
        <w:rPr>
          <w:b/>
        </w:rPr>
        <w:t>25</w:t>
      </w:r>
      <w:r w:rsidR="003862C3" w:rsidRPr="003862C3">
        <w:rPr>
          <w:b/>
        </w:rPr>
        <w:t>.  Support argument 3</w:t>
      </w:r>
      <w:r w:rsidR="003862C3">
        <w:t>:</w:t>
      </w:r>
    </w:p>
    <w:p w14:paraId="1B5EAEBF" w14:textId="77777777" w:rsidR="003862C3" w:rsidRDefault="003862C3" w:rsidP="003862C3"/>
    <w:p w14:paraId="1A6294DB" w14:textId="77777777" w:rsidR="003862C3" w:rsidRDefault="003862C3" w:rsidP="003862C3"/>
    <w:p w14:paraId="52F54344" w14:textId="77777777" w:rsidR="003862C3" w:rsidRDefault="003862C3" w:rsidP="003862C3"/>
    <w:p w14:paraId="262259E7" w14:textId="77777777" w:rsidR="003862C3" w:rsidRDefault="003862C3" w:rsidP="003862C3"/>
    <w:p w14:paraId="0EDFB05D" w14:textId="77777777" w:rsidR="003862C3" w:rsidRDefault="00710B6C" w:rsidP="003862C3">
      <w:r>
        <w:rPr>
          <w:b/>
        </w:rPr>
        <w:t>26</w:t>
      </w:r>
      <w:r w:rsidR="003862C3" w:rsidRPr="003862C3">
        <w:rPr>
          <w:b/>
        </w:rPr>
        <w:t>.  Paraphrased</w:t>
      </w:r>
      <w:r w:rsidR="003862C3">
        <w:rPr>
          <w:b/>
        </w:rPr>
        <w:t>/Quoted Fact to Support Argument</w:t>
      </w:r>
      <w:r w:rsidR="003862C3">
        <w:t xml:space="preserve">: </w:t>
      </w:r>
    </w:p>
    <w:p w14:paraId="367D912A" w14:textId="77777777" w:rsidR="003862C3" w:rsidRDefault="003862C3" w:rsidP="003862C3">
      <w:r w:rsidRPr="00710B6C">
        <w:rPr>
          <w:b/>
        </w:rPr>
        <w:t>A. URL</w:t>
      </w:r>
      <w:r>
        <w:t>:</w:t>
      </w:r>
    </w:p>
    <w:p w14:paraId="0A36C6A3" w14:textId="77777777" w:rsidR="00481A12" w:rsidRDefault="00481A12" w:rsidP="003862C3"/>
    <w:p w14:paraId="726F0E8A" w14:textId="77777777" w:rsidR="003862C3" w:rsidRDefault="003862C3" w:rsidP="003862C3">
      <w:r w:rsidRPr="00710B6C">
        <w:rPr>
          <w:b/>
        </w:rPr>
        <w:t>B. Title</w:t>
      </w:r>
      <w:r>
        <w:t>:</w:t>
      </w:r>
    </w:p>
    <w:p w14:paraId="298DAE3C" w14:textId="77777777" w:rsidR="00481A12" w:rsidRDefault="00481A12" w:rsidP="003862C3"/>
    <w:p w14:paraId="3B61EF11" w14:textId="77777777" w:rsidR="00710B6C" w:rsidRPr="00710B6C" w:rsidRDefault="00710B6C" w:rsidP="00710B6C">
      <w:r w:rsidRPr="00710B6C">
        <w:rPr>
          <w:b/>
        </w:rPr>
        <w:t>C. Write down paraphrase or quote</w:t>
      </w:r>
      <w:r>
        <w:t>:</w:t>
      </w:r>
    </w:p>
    <w:p w14:paraId="371D2CA7" w14:textId="77777777" w:rsidR="003862C3" w:rsidRDefault="003862C3" w:rsidP="003862C3"/>
    <w:p w14:paraId="7546D576" w14:textId="77777777" w:rsidR="003862C3" w:rsidRDefault="003862C3" w:rsidP="003862C3"/>
    <w:p w14:paraId="3978050E" w14:textId="77777777" w:rsidR="003862C3" w:rsidRDefault="003862C3" w:rsidP="003862C3"/>
    <w:p w14:paraId="4C66C739" w14:textId="77777777" w:rsidR="003862C3" w:rsidRDefault="00710B6C" w:rsidP="003862C3">
      <w:r>
        <w:rPr>
          <w:b/>
        </w:rPr>
        <w:t>27</w:t>
      </w:r>
      <w:r w:rsidR="003862C3" w:rsidRPr="003862C3">
        <w:rPr>
          <w:b/>
        </w:rPr>
        <w:t>. Continue with argument 3</w:t>
      </w:r>
      <w:r w:rsidR="003862C3">
        <w:t>:</w:t>
      </w:r>
    </w:p>
    <w:p w14:paraId="1DF5A715" w14:textId="77777777" w:rsidR="003862C3" w:rsidRDefault="003862C3" w:rsidP="003862C3"/>
    <w:p w14:paraId="74178E24" w14:textId="77777777" w:rsidR="003862C3" w:rsidRDefault="003862C3" w:rsidP="003862C3"/>
    <w:p w14:paraId="46B50027" w14:textId="77777777" w:rsidR="003862C3" w:rsidRDefault="00710B6C" w:rsidP="003862C3">
      <w:r>
        <w:rPr>
          <w:b/>
        </w:rPr>
        <w:t>28</w:t>
      </w:r>
      <w:r w:rsidR="003862C3" w:rsidRPr="003862C3">
        <w:rPr>
          <w:b/>
        </w:rPr>
        <w:t>. Paraphrased</w:t>
      </w:r>
      <w:r w:rsidR="003862C3">
        <w:rPr>
          <w:b/>
        </w:rPr>
        <w:t>/Quoted Fact to Support Argument</w:t>
      </w:r>
      <w:r w:rsidR="003862C3">
        <w:t xml:space="preserve">: </w:t>
      </w:r>
    </w:p>
    <w:p w14:paraId="28D3A26C" w14:textId="77777777" w:rsidR="003862C3" w:rsidRDefault="003862C3" w:rsidP="003862C3">
      <w:r w:rsidRPr="00710B6C">
        <w:rPr>
          <w:b/>
        </w:rPr>
        <w:t>A. URL</w:t>
      </w:r>
      <w:r>
        <w:t>:</w:t>
      </w:r>
    </w:p>
    <w:p w14:paraId="5A0AE34C" w14:textId="77777777" w:rsidR="00481A12" w:rsidRDefault="00481A12" w:rsidP="003862C3"/>
    <w:p w14:paraId="6EBEC12F" w14:textId="77777777" w:rsidR="003862C3" w:rsidRDefault="003862C3" w:rsidP="003862C3">
      <w:r w:rsidRPr="00710B6C">
        <w:rPr>
          <w:b/>
        </w:rPr>
        <w:t>B. Title</w:t>
      </w:r>
      <w:r>
        <w:t>:</w:t>
      </w:r>
    </w:p>
    <w:p w14:paraId="27061B77" w14:textId="77777777" w:rsidR="00481A12" w:rsidRDefault="00481A12" w:rsidP="003862C3"/>
    <w:p w14:paraId="30587395" w14:textId="77777777" w:rsidR="00710B6C" w:rsidRPr="00710B6C" w:rsidRDefault="00710B6C" w:rsidP="00710B6C">
      <w:r w:rsidRPr="00710B6C">
        <w:rPr>
          <w:b/>
        </w:rPr>
        <w:t>C. Write down paraphrase or quote</w:t>
      </w:r>
      <w:r>
        <w:t>:</w:t>
      </w:r>
    </w:p>
    <w:p w14:paraId="4C56DC51" w14:textId="77777777" w:rsidR="003862C3" w:rsidRDefault="003862C3" w:rsidP="003862C3"/>
    <w:p w14:paraId="3B4EEA50" w14:textId="77777777" w:rsidR="00710B6C" w:rsidRPr="00710B6C" w:rsidRDefault="00710B6C" w:rsidP="00710B6C">
      <w:pPr>
        <w:rPr>
          <w:b/>
        </w:rPr>
      </w:pPr>
      <w:r>
        <w:rPr>
          <w:b/>
        </w:rPr>
        <w:t>29</w:t>
      </w:r>
      <w:r w:rsidRPr="00710B6C">
        <w:rPr>
          <w:b/>
        </w:rPr>
        <w:t>. Implication</w:t>
      </w:r>
      <w:r w:rsidRPr="00710B6C">
        <w:t>:</w:t>
      </w:r>
    </w:p>
    <w:p w14:paraId="5D7FE590" w14:textId="77777777" w:rsidR="003862C3" w:rsidRDefault="003862C3" w:rsidP="003862C3"/>
    <w:p w14:paraId="0E96B1BD" w14:textId="77777777" w:rsidR="003862C3" w:rsidRDefault="00710B6C" w:rsidP="003862C3">
      <w:r>
        <w:rPr>
          <w:b/>
        </w:rPr>
        <w:t>30</w:t>
      </w:r>
      <w:r w:rsidR="003862C3" w:rsidRPr="003862C3">
        <w:rPr>
          <w:b/>
        </w:rPr>
        <w:t>.  Transition into argument 3</w:t>
      </w:r>
      <w:r w:rsidR="003862C3">
        <w:t>:</w:t>
      </w:r>
    </w:p>
    <w:p w14:paraId="462D4CC4" w14:textId="77777777" w:rsidR="007D090A" w:rsidRDefault="007D090A"/>
    <w:p w14:paraId="52E6E261" w14:textId="77777777" w:rsidR="007D090A" w:rsidRPr="00481A12" w:rsidRDefault="00710B6C">
      <w:pPr>
        <w:rPr>
          <w:b/>
        </w:rPr>
      </w:pPr>
      <w:r>
        <w:rPr>
          <w:b/>
        </w:rPr>
        <w:t>31</w:t>
      </w:r>
      <w:r w:rsidR="003862C3" w:rsidRPr="003862C3">
        <w:rPr>
          <w:b/>
        </w:rPr>
        <w:t>. Concluding Paragraph</w:t>
      </w:r>
      <w:r w:rsidR="003862C3">
        <w:t>:</w:t>
      </w:r>
    </w:p>
    <w:p w14:paraId="7E8781A5" w14:textId="77777777" w:rsidR="00481A12" w:rsidRPr="00481A12" w:rsidRDefault="00481A12">
      <w:pPr>
        <w:rPr>
          <w:b/>
        </w:rPr>
      </w:pPr>
    </w:p>
    <w:p w14:paraId="2F85920D" w14:textId="77777777" w:rsidR="003862C3" w:rsidRDefault="00481A12" w:rsidP="00481A12">
      <w:r>
        <w:rPr>
          <w:b/>
        </w:rPr>
        <w:t xml:space="preserve">A. </w:t>
      </w:r>
      <w:r w:rsidR="003862C3" w:rsidRPr="00481A12">
        <w:rPr>
          <w:b/>
        </w:rPr>
        <w:t>Restatement of Thesis</w:t>
      </w:r>
      <w:r w:rsidR="003862C3">
        <w:t>:</w:t>
      </w:r>
    </w:p>
    <w:p w14:paraId="3240C0FC" w14:textId="77777777" w:rsidR="00481A12" w:rsidRDefault="00481A12" w:rsidP="00481A12"/>
    <w:p w14:paraId="7938493A" w14:textId="77777777" w:rsidR="003862C3" w:rsidRDefault="00481A12" w:rsidP="00481A12">
      <w:r w:rsidRPr="00481A12">
        <w:rPr>
          <w:b/>
        </w:rPr>
        <w:t xml:space="preserve">B. </w:t>
      </w:r>
      <w:r w:rsidR="003862C3" w:rsidRPr="00481A12">
        <w:rPr>
          <w:b/>
        </w:rPr>
        <w:t>Call into action</w:t>
      </w:r>
      <w:r>
        <w:t>:</w:t>
      </w:r>
      <w:bookmarkStart w:id="0" w:name="_GoBack"/>
      <w:bookmarkEnd w:id="0"/>
    </w:p>
    <w:p w14:paraId="7F5E336C" w14:textId="77777777" w:rsidR="007D090A" w:rsidRDefault="007D090A"/>
    <w:sectPr w:rsidR="007D090A" w:rsidSect="009275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2D4EF" w14:textId="77777777" w:rsidR="00481A12" w:rsidRDefault="00481A12" w:rsidP="00710B6C">
      <w:r>
        <w:separator/>
      </w:r>
    </w:p>
  </w:endnote>
  <w:endnote w:type="continuationSeparator" w:id="0">
    <w:p w14:paraId="579752F2" w14:textId="77777777" w:rsidR="00481A12" w:rsidRDefault="00481A12" w:rsidP="0071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5A7CE" w14:textId="77777777" w:rsidR="00481A12" w:rsidRDefault="00481A12" w:rsidP="00481A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837A87" w14:textId="77777777" w:rsidR="00481A12" w:rsidRDefault="00481A12" w:rsidP="00710B6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BB15B" w14:textId="77777777" w:rsidR="00481A12" w:rsidRDefault="00481A12" w:rsidP="00481A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537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1FE3D4" w14:textId="77777777" w:rsidR="00481A12" w:rsidRDefault="00481A12" w:rsidP="00710B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7B217" w14:textId="77777777" w:rsidR="00481A12" w:rsidRDefault="00481A12" w:rsidP="00710B6C">
      <w:r>
        <w:separator/>
      </w:r>
    </w:p>
  </w:footnote>
  <w:footnote w:type="continuationSeparator" w:id="0">
    <w:p w14:paraId="62125D06" w14:textId="77777777" w:rsidR="00481A12" w:rsidRDefault="00481A12" w:rsidP="00710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AFB"/>
    <w:multiLevelType w:val="hybridMultilevel"/>
    <w:tmpl w:val="1550ED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E5F55"/>
    <w:multiLevelType w:val="hybridMultilevel"/>
    <w:tmpl w:val="3F9807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C0D7A"/>
    <w:multiLevelType w:val="hybridMultilevel"/>
    <w:tmpl w:val="9CE6B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0A"/>
    <w:rsid w:val="003862C3"/>
    <w:rsid w:val="00481A12"/>
    <w:rsid w:val="00710B6C"/>
    <w:rsid w:val="007D090A"/>
    <w:rsid w:val="00927553"/>
    <w:rsid w:val="009B09C0"/>
    <w:rsid w:val="00F5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A9A3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10B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B6C"/>
  </w:style>
  <w:style w:type="character" w:styleId="PageNumber">
    <w:name w:val="page number"/>
    <w:basedOn w:val="DefaultParagraphFont"/>
    <w:uiPriority w:val="99"/>
    <w:semiHidden/>
    <w:unhideWhenUsed/>
    <w:rsid w:val="00710B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10B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B6C"/>
  </w:style>
  <w:style w:type="character" w:styleId="PageNumber">
    <w:name w:val="page number"/>
    <w:basedOn w:val="DefaultParagraphFont"/>
    <w:uiPriority w:val="99"/>
    <w:semiHidden/>
    <w:unhideWhenUsed/>
    <w:rsid w:val="00710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217</Words>
  <Characters>1242</Characters>
  <Application>Microsoft Macintosh Word</Application>
  <DocSecurity>0</DocSecurity>
  <Lines>10</Lines>
  <Paragraphs>2</Paragraphs>
  <ScaleCrop>false</ScaleCrop>
  <Company>Penn-Trafford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dcterms:created xsi:type="dcterms:W3CDTF">2016-02-23T18:32:00Z</dcterms:created>
  <dcterms:modified xsi:type="dcterms:W3CDTF">2016-02-24T19:34:00Z</dcterms:modified>
</cp:coreProperties>
</file>